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F2" w:rsidRPr="001944E9" w:rsidRDefault="003207F2" w:rsidP="003207F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3207F2" w:rsidRPr="001944E9" w:rsidRDefault="003207F2" w:rsidP="003207F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207F2" w:rsidRPr="001944E9" w:rsidRDefault="003207F2" w:rsidP="003207F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3207F2" w:rsidRPr="001944E9" w:rsidRDefault="003207F2" w:rsidP="003207F2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07F2" w:rsidRPr="001944E9" w:rsidRDefault="003207F2" w:rsidP="003207F2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207F2" w:rsidRPr="005F652B" w:rsidRDefault="003207F2" w:rsidP="003207F2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3207F2" w:rsidRPr="005F652B" w:rsidRDefault="003207F2" w:rsidP="003207F2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3207F2" w:rsidRPr="005F652B" w:rsidRDefault="003207F2" w:rsidP="003207F2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06</w:t>
      </w:r>
      <w:r w:rsidR="000F0D4B">
        <w:rPr>
          <w:rFonts w:ascii="Times New Roman" w:hAnsi="Times New Roman" w:cs="Times New Roman"/>
          <w:b/>
          <w:bCs/>
          <w:sz w:val="24"/>
          <w:szCs w:val="24"/>
        </w:rPr>
        <w:t>. 06. 2026</w:t>
      </w: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207F2" w:rsidRPr="005F652B" w:rsidRDefault="003207F2" w:rsidP="003207F2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3207F2" w:rsidRPr="003A0AFF" w:rsidTr="00EA7ABE">
        <w:tc>
          <w:tcPr>
            <w:tcW w:w="1265" w:type="dxa"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Дата</w:t>
            </w:r>
          </w:p>
        </w:tc>
        <w:tc>
          <w:tcPr>
            <w:tcW w:w="2266" w:type="dxa"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Девиз дня. Цель.</w:t>
            </w:r>
          </w:p>
        </w:tc>
        <w:tc>
          <w:tcPr>
            <w:tcW w:w="1855" w:type="dxa"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Время</w:t>
            </w:r>
          </w:p>
        </w:tc>
        <w:tc>
          <w:tcPr>
            <w:tcW w:w="10185" w:type="dxa"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Содержание</w:t>
            </w:r>
          </w:p>
        </w:tc>
      </w:tr>
      <w:tr w:rsidR="003207F2" w:rsidRPr="003A0AFF" w:rsidTr="00EA7ABE">
        <w:tc>
          <w:tcPr>
            <w:tcW w:w="1265" w:type="dxa"/>
            <w:vMerge w:val="restart"/>
          </w:tcPr>
          <w:p w:rsidR="003207F2" w:rsidRPr="00DF1804" w:rsidRDefault="007559AD" w:rsidP="00EA7A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06</w:t>
            </w:r>
            <w:r w:rsidR="003207F2" w:rsidRPr="00DF180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.06 </w:t>
            </w:r>
          </w:p>
          <w:p w:rsidR="003207F2" w:rsidRPr="00DF1804" w:rsidRDefault="00F609E6" w:rsidP="00EA7ABE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СУББОТА</w:t>
            </w:r>
          </w:p>
        </w:tc>
        <w:tc>
          <w:tcPr>
            <w:tcW w:w="2266" w:type="dxa"/>
            <w:vMerge w:val="restart"/>
          </w:tcPr>
          <w:p w:rsidR="003207F2" w:rsidRPr="000F0D4B" w:rsidRDefault="005808EA" w:rsidP="00EA7A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F0D4B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Пушкинский день</w:t>
            </w:r>
          </w:p>
          <w:p w:rsidR="003207F2" w:rsidRPr="000F0D4B" w:rsidRDefault="003207F2" w:rsidP="00EA7ABE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3207F2" w:rsidRPr="000F0D4B" w:rsidRDefault="003207F2" w:rsidP="00EA7ABE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F0D4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Цель: </w:t>
            </w:r>
            <w:r w:rsidR="007559AD" w:rsidRPr="000F0D4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приобщение к литературному творчеству великого русского поэта </w:t>
            </w:r>
          </w:p>
          <w:p w:rsidR="003207F2" w:rsidRPr="000F0D4B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3207F2" w:rsidRPr="000F0D4B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F609E6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08.00 - 08.3</w:t>
            </w:r>
            <w:r w:rsidR="003207F2"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5</w:t>
            </w:r>
          </w:p>
          <w:p w:rsidR="003207F2" w:rsidRPr="00DF1804" w:rsidRDefault="00F609E6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08.35 - 08</w:t>
            </w:r>
            <w:r w:rsidR="003207F2"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55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Сбор детей</w:t>
            </w:r>
          </w:p>
          <w:p w:rsidR="003207F2" w:rsidRPr="00497837" w:rsidRDefault="003207F2" w:rsidP="00EA7ABE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Утренняя  зарядка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 00 - 09.15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Линейка. </w:t>
            </w:r>
            <w:r w:rsidR="00F609E6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Поднятие флага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09.15  - 09.30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Завтрак.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09.30 – 11.00</w:t>
            </w:r>
          </w:p>
        </w:tc>
        <w:tc>
          <w:tcPr>
            <w:tcW w:w="10185" w:type="dxa"/>
          </w:tcPr>
          <w:p w:rsidR="003207F2" w:rsidRPr="00497837" w:rsidRDefault="003207F2" w:rsidP="009B311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Работа отрядов </w:t>
            </w:r>
            <w:r w:rsidR="00F609E6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(1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отряд).</w:t>
            </w:r>
            <w:r w:rsidR="00486473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Литературно-лингвистический аукцион</w:t>
            </w:r>
            <w:r w:rsidR="00D051CA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«</w:t>
            </w:r>
            <w:r w:rsidR="003C2975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 страницам книг великого поэта»</w:t>
            </w:r>
            <w:r w:rsidR="00431F8F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, </w:t>
            </w:r>
            <w:r w:rsidR="00EF48F0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просмотр фильма </w:t>
            </w:r>
            <w:r w:rsidR="00F609E6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на пушкинскую тематику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09.30 – 11.00</w:t>
            </w:r>
          </w:p>
        </w:tc>
        <w:tc>
          <w:tcPr>
            <w:tcW w:w="10185" w:type="dxa"/>
          </w:tcPr>
          <w:p w:rsidR="003207F2" w:rsidRPr="00497837" w:rsidRDefault="003207F2" w:rsidP="00DF1804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Работа отрядов </w:t>
            </w:r>
            <w:r w:rsidR="006D35D4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(2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отряд).</w:t>
            </w: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0F0D4B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И</w:t>
            </w:r>
            <w:r w:rsidR="003C2975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гра</w:t>
            </w:r>
            <w:r w:rsidR="000F0D4B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-викторина</w:t>
            </w:r>
            <w:r w:rsidR="003C2975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«По страницам книг великого поэта»</w:t>
            </w:r>
            <w:r w:rsidR="001B0FAE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, просмотр мультфильмов по темам</w:t>
            </w:r>
            <w:r w:rsidR="00826D21"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сказок Пушкина А.С.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11.00 – 11.50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Работа отрядов 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</w:t>
            </w:r>
            <w:r w:rsidR="00751E0D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1-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 отряд</w:t>
            </w:r>
            <w:r w:rsidR="00751E0D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ы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). </w:t>
            </w:r>
            <w:r w:rsidR="00497837" w:rsidRPr="0049783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Конкурсная программа «Алло, мы ищем таланты»</w:t>
            </w:r>
          </w:p>
        </w:tc>
      </w:tr>
      <w:tr w:rsidR="00585C9B" w:rsidRPr="003A0AFF" w:rsidTr="00EA7ABE">
        <w:tc>
          <w:tcPr>
            <w:tcW w:w="1265" w:type="dxa"/>
            <w:vMerge/>
          </w:tcPr>
          <w:p w:rsidR="00585C9B" w:rsidRPr="00DF1804" w:rsidRDefault="00585C9B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585C9B" w:rsidRPr="00DF1804" w:rsidRDefault="00585C9B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585C9B" w:rsidRPr="00DF1804" w:rsidRDefault="00585C9B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11.50 –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12.5</w:t>
            </w: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585C9B" w:rsidRDefault="00585C9B" w:rsidP="00EA7ABE">
            <w:pPr>
              <w:spacing w:after="0" w:line="0" w:lineRule="atLeast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497837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Спортивные соревнования «Книга рекордов лагеря»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(1</w:t>
            </w:r>
            <w:r w:rsidR="005E4973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-2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отряд</w:t>
            </w:r>
            <w:r w:rsidR="005E4973"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ы</w:t>
            </w:r>
            <w:r w:rsidRPr="0049783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)</w:t>
            </w:r>
          </w:p>
          <w:p w:rsidR="00497837" w:rsidRPr="00497837" w:rsidRDefault="00497837" w:rsidP="00EA7ABE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13. 00 -13.20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Обед.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DF1804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DF1804" w:rsidRDefault="003207F2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F180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13.20 – 14.10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pStyle w:val="TableParagraph"/>
              <w:spacing w:line="240" w:lineRule="atLeast"/>
              <w:ind w:left="0"/>
              <w:rPr>
                <w:rFonts w:eastAsia="Calibri"/>
                <w:color w:val="0070C0"/>
                <w:sz w:val="26"/>
                <w:szCs w:val="26"/>
              </w:rPr>
            </w:pPr>
            <w:r w:rsidRPr="00497837">
              <w:rPr>
                <w:color w:val="0070C0"/>
                <w:sz w:val="26"/>
                <w:szCs w:val="26"/>
              </w:rPr>
              <w:t xml:space="preserve">Работа отрядов </w:t>
            </w:r>
            <w:r w:rsidRPr="00497837">
              <w:rPr>
                <w:b/>
                <w:color w:val="0070C0"/>
                <w:sz w:val="26"/>
                <w:szCs w:val="26"/>
              </w:rPr>
              <w:t>(</w:t>
            </w:r>
            <w:r w:rsidR="00585C9B" w:rsidRPr="00497837">
              <w:rPr>
                <w:b/>
                <w:color w:val="0070C0"/>
                <w:sz w:val="26"/>
                <w:szCs w:val="26"/>
              </w:rPr>
              <w:t>1-</w:t>
            </w:r>
            <w:r w:rsidRPr="00497837">
              <w:rPr>
                <w:b/>
                <w:color w:val="0070C0"/>
                <w:sz w:val="26"/>
                <w:szCs w:val="26"/>
              </w:rPr>
              <w:t>2 отряд</w:t>
            </w:r>
            <w:r w:rsidR="00585C9B" w:rsidRPr="00497837">
              <w:rPr>
                <w:b/>
                <w:color w:val="0070C0"/>
                <w:sz w:val="26"/>
                <w:szCs w:val="26"/>
              </w:rPr>
              <w:t>ы</w:t>
            </w:r>
            <w:r w:rsidRPr="00497837">
              <w:rPr>
                <w:b/>
                <w:color w:val="0070C0"/>
                <w:sz w:val="26"/>
                <w:szCs w:val="26"/>
              </w:rPr>
              <w:t>).</w:t>
            </w:r>
            <w:r w:rsidRPr="00497837">
              <w:rPr>
                <w:color w:val="0070C0"/>
                <w:sz w:val="26"/>
                <w:szCs w:val="26"/>
              </w:rPr>
              <w:t xml:space="preserve">  </w:t>
            </w:r>
            <w:r w:rsidR="00EC22B6" w:rsidRPr="00497837">
              <w:rPr>
                <w:rFonts w:eastAsia="Calibri"/>
                <w:color w:val="0070C0"/>
                <w:sz w:val="26"/>
                <w:szCs w:val="26"/>
              </w:rPr>
              <w:t>Посещение сельской библиотеки</w:t>
            </w:r>
            <w:r w:rsidR="00585C9B" w:rsidRPr="00497837">
              <w:rPr>
                <w:rFonts w:eastAsia="Calibri"/>
                <w:color w:val="0070C0"/>
                <w:sz w:val="26"/>
                <w:szCs w:val="26"/>
              </w:rPr>
              <w:t xml:space="preserve">. </w:t>
            </w:r>
            <w:r w:rsidR="00585C9B" w:rsidRPr="00497837">
              <w:rPr>
                <w:color w:val="0070C0"/>
                <w:sz w:val="26"/>
                <w:szCs w:val="26"/>
              </w:rPr>
              <w:t>Мероприятие «День русского языка</w:t>
            </w:r>
            <w:r w:rsidR="004F03CC">
              <w:rPr>
                <w:color w:val="0070C0"/>
                <w:sz w:val="26"/>
                <w:szCs w:val="26"/>
              </w:rPr>
              <w:t>»</w:t>
            </w: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3A0AFF" w:rsidRDefault="005E4973" w:rsidP="006A76C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14.20- 14.3</w:t>
            </w:r>
            <w:r w:rsidR="003207F2" w:rsidRPr="003A0AF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3207F2" w:rsidRPr="00497837" w:rsidRDefault="003207F2" w:rsidP="00EA7ABE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9783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Полдник</w:t>
            </w:r>
          </w:p>
        </w:tc>
      </w:tr>
      <w:tr w:rsidR="003207F2" w:rsidRPr="003A0AFF" w:rsidTr="00EA7ABE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3207F2" w:rsidRPr="003A0AFF" w:rsidTr="00EA7ABE">
        <w:tc>
          <w:tcPr>
            <w:tcW w:w="1265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266" w:type="dxa"/>
            <w:vMerge/>
          </w:tcPr>
          <w:p w:rsidR="003207F2" w:rsidRPr="003A0AFF" w:rsidRDefault="003207F2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07F2" w:rsidRPr="003A0AFF" w:rsidRDefault="005E4973" w:rsidP="00EA7AB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14. 3</w:t>
            </w:r>
            <w:r w:rsidR="003207F2" w:rsidRPr="003A0AF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0 -17.00</w:t>
            </w:r>
          </w:p>
        </w:tc>
        <w:tc>
          <w:tcPr>
            <w:tcW w:w="10185" w:type="dxa"/>
          </w:tcPr>
          <w:p w:rsidR="003207F2" w:rsidRPr="003A0AFF" w:rsidRDefault="003207F2" w:rsidP="00EA7ABE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3A0AF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Уход домой. Работа дежурной группы (при наличии детей)</w:t>
            </w:r>
          </w:p>
        </w:tc>
      </w:tr>
    </w:tbl>
    <w:p w:rsidR="003207F2" w:rsidRPr="003A0AFF" w:rsidRDefault="003207F2" w:rsidP="003207F2">
      <w:pPr>
        <w:spacing w:after="0" w:line="0" w:lineRule="atLeast"/>
        <w:rPr>
          <w:rFonts w:ascii="Times New Roman" w:hAnsi="Times New Roman" w:cs="Times New Roman"/>
          <w:color w:val="0070C0"/>
          <w:sz w:val="26"/>
          <w:szCs w:val="26"/>
        </w:rPr>
      </w:pPr>
    </w:p>
    <w:p w:rsidR="003207F2" w:rsidRDefault="003207F2" w:rsidP="003207F2"/>
    <w:p w:rsidR="008339FA" w:rsidRDefault="008339FA"/>
    <w:sectPr w:rsidR="008339FA" w:rsidSect="003207F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07F2"/>
    <w:rsid w:val="000F0D4B"/>
    <w:rsid w:val="001B0FAE"/>
    <w:rsid w:val="003207F2"/>
    <w:rsid w:val="00353573"/>
    <w:rsid w:val="003A0AFF"/>
    <w:rsid w:val="003C2975"/>
    <w:rsid w:val="00431F8F"/>
    <w:rsid w:val="00486473"/>
    <w:rsid w:val="00497837"/>
    <w:rsid w:val="004F03CC"/>
    <w:rsid w:val="005307DF"/>
    <w:rsid w:val="005808EA"/>
    <w:rsid w:val="00581598"/>
    <w:rsid w:val="00585C9B"/>
    <w:rsid w:val="005E4973"/>
    <w:rsid w:val="006A5AF7"/>
    <w:rsid w:val="006A76C1"/>
    <w:rsid w:val="006D35D4"/>
    <w:rsid w:val="00751E0D"/>
    <w:rsid w:val="007559AD"/>
    <w:rsid w:val="00826D21"/>
    <w:rsid w:val="008339FA"/>
    <w:rsid w:val="008F6643"/>
    <w:rsid w:val="009B311E"/>
    <w:rsid w:val="009E397C"/>
    <w:rsid w:val="00D03EBD"/>
    <w:rsid w:val="00D051CA"/>
    <w:rsid w:val="00DF1804"/>
    <w:rsid w:val="00EC22B6"/>
    <w:rsid w:val="00EF48F0"/>
    <w:rsid w:val="00F609E6"/>
    <w:rsid w:val="00FB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207F2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2026-05-31T07:20:00Z</cp:lastPrinted>
  <dcterms:created xsi:type="dcterms:W3CDTF">2025-06-05T03:17:00Z</dcterms:created>
  <dcterms:modified xsi:type="dcterms:W3CDTF">2026-05-31T12:12:00Z</dcterms:modified>
</cp:coreProperties>
</file>