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5D" w:rsidRPr="001944E9" w:rsidRDefault="000A4A5D" w:rsidP="000A4A5D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Утверждаю</w:t>
      </w:r>
    </w:p>
    <w:p w:rsidR="000A4A5D" w:rsidRPr="001944E9" w:rsidRDefault="000A4A5D" w:rsidP="000A4A5D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0A4A5D" w:rsidRPr="001944E9" w:rsidRDefault="000A4A5D" w:rsidP="000A4A5D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_________________</w:t>
      </w:r>
    </w:p>
    <w:p w:rsidR="000A4A5D" w:rsidRPr="001944E9" w:rsidRDefault="000A4A5D" w:rsidP="000A4A5D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Булгакова Т.В</w:t>
      </w:r>
      <w:r w:rsidRPr="001944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A4A5D" w:rsidRPr="001944E9" w:rsidRDefault="000A4A5D" w:rsidP="006D7545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0A4A5D" w:rsidRPr="005F652B" w:rsidRDefault="000A4A5D" w:rsidP="000A4A5D">
      <w:pPr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52B">
        <w:rPr>
          <w:rFonts w:ascii="Times New Roman" w:hAnsi="Times New Roman" w:cs="Times New Roman"/>
          <w:b/>
          <w:bCs/>
          <w:sz w:val="24"/>
          <w:szCs w:val="24"/>
        </w:rPr>
        <w:t>План работы детского пришкольного лагеря «Радуга» с дневным пребыванием детей</w:t>
      </w:r>
    </w:p>
    <w:p w:rsidR="000A4A5D" w:rsidRPr="005F652B" w:rsidRDefault="000A4A5D" w:rsidP="000A4A5D">
      <w:pPr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 при МОУ СОШ </w:t>
      </w:r>
      <w:proofErr w:type="gramStart"/>
      <w:r w:rsidRPr="005F652B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. Покровская Арчада летняя </w:t>
      </w:r>
    </w:p>
    <w:p w:rsidR="000A4A5D" w:rsidRPr="005F652B" w:rsidRDefault="008C5AE8" w:rsidP="000A4A5D">
      <w:pPr>
        <w:spacing w:after="0" w:line="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 03. 06. 2026</w:t>
      </w:r>
      <w:r w:rsidR="000A4A5D"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0A4A5D" w:rsidRPr="005F652B" w:rsidRDefault="000A4A5D" w:rsidP="000A4A5D">
      <w:pPr>
        <w:spacing w:after="0" w:line="0" w:lineRule="atLeast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tbl>
      <w:tblPr>
        <w:tblW w:w="15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5"/>
        <w:gridCol w:w="2266"/>
        <w:gridCol w:w="1855"/>
        <w:gridCol w:w="10185"/>
      </w:tblGrid>
      <w:tr w:rsidR="000A4A5D" w:rsidRPr="005F652B" w:rsidTr="00E47B48">
        <w:tc>
          <w:tcPr>
            <w:tcW w:w="1265" w:type="dxa"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Дата</w:t>
            </w:r>
          </w:p>
        </w:tc>
        <w:tc>
          <w:tcPr>
            <w:tcW w:w="2266" w:type="dxa"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Девиз дня. Цель.</w:t>
            </w:r>
          </w:p>
        </w:tc>
        <w:tc>
          <w:tcPr>
            <w:tcW w:w="1855" w:type="dxa"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Время</w:t>
            </w:r>
          </w:p>
        </w:tc>
        <w:tc>
          <w:tcPr>
            <w:tcW w:w="10185" w:type="dxa"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Содержание</w:t>
            </w:r>
          </w:p>
        </w:tc>
      </w:tr>
      <w:tr w:rsidR="000A4A5D" w:rsidRPr="00AA53CE" w:rsidTr="00E47B48">
        <w:tc>
          <w:tcPr>
            <w:tcW w:w="1265" w:type="dxa"/>
            <w:vMerge w:val="restart"/>
          </w:tcPr>
          <w:p w:rsidR="000A4A5D" w:rsidRPr="00FC1275" w:rsidRDefault="008C5AE8" w:rsidP="00E47B48">
            <w:pPr>
              <w:spacing w:line="0" w:lineRule="atLeas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03</w:t>
            </w:r>
            <w:r w:rsidR="000A4A5D" w:rsidRPr="00FC12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.06.</w:t>
            </w:r>
          </w:p>
          <w:p w:rsidR="000A4A5D" w:rsidRPr="00FC1275" w:rsidRDefault="000A4A5D" w:rsidP="00E47B48">
            <w:pPr>
              <w:spacing w:line="0" w:lineRule="atLeas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СРЕДА</w:t>
            </w:r>
          </w:p>
        </w:tc>
        <w:tc>
          <w:tcPr>
            <w:tcW w:w="2266" w:type="dxa"/>
            <w:vMerge w:val="restart"/>
          </w:tcPr>
          <w:p w:rsidR="00127196" w:rsidRPr="009F4FC2" w:rsidRDefault="00B50F62" w:rsidP="001271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F4F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Всемирный день </w:t>
            </w:r>
          </w:p>
          <w:p w:rsidR="000A4A5D" w:rsidRPr="009F4FC2" w:rsidRDefault="00845039" w:rsidP="001271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F4F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</w:t>
            </w:r>
            <w:r w:rsidR="00B50F62" w:rsidRPr="009F4FC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День безопасности</w:t>
            </w:r>
            <w:r w:rsidR="000A4A5D" w:rsidRPr="009F4F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»</w:t>
            </w:r>
          </w:p>
          <w:p w:rsidR="000A4A5D" w:rsidRPr="009F4FC2" w:rsidRDefault="000A4A5D" w:rsidP="00127196">
            <w:pPr>
              <w:spacing w:after="0" w:line="0" w:lineRule="atLeas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0A4A5D" w:rsidRPr="009F4FC2" w:rsidRDefault="00B50F62" w:rsidP="00127196">
            <w:pPr>
              <w:spacing w:after="0" w:line="0" w:lineRule="atLeas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F4F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Цель: </w:t>
            </w:r>
          </w:p>
          <w:p w:rsidR="00B50F62" w:rsidRPr="009F4FC2" w:rsidRDefault="009F4FC2" w:rsidP="00127196">
            <w:pPr>
              <w:spacing w:after="0" w:line="0" w:lineRule="atLeas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F4F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-н</w:t>
            </w:r>
            <w:r w:rsidR="00B50F62" w:rsidRPr="009F4F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аучить </w:t>
            </w:r>
            <w:r w:rsidR="00800CAC" w:rsidRPr="009F4F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детей правилам действий в экстремальных ситуациях;</w:t>
            </w:r>
          </w:p>
          <w:p w:rsidR="00800CAC" w:rsidRPr="009F4FC2" w:rsidRDefault="00800CAC" w:rsidP="00127196">
            <w:pPr>
              <w:spacing w:after="0" w:line="0" w:lineRule="atLeas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F4F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- </w:t>
            </w:r>
            <w:r w:rsidR="009F4FC2" w:rsidRPr="009F4F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научить детей </w:t>
            </w:r>
            <w:r w:rsidRPr="009F4F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беречь свое здоровье</w:t>
            </w:r>
          </w:p>
          <w:p w:rsidR="000A4A5D" w:rsidRPr="009F4FC2" w:rsidRDefault="000A4A5D" w:rsidP="001271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0A4A5D" w:rsidRPr="00FC1275" w:rsidRDefault="000A4A5D" w:rsidP="00E47B48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08.00- 08.45</w:t>
            </w:r>
          </w:p>
          <w:p w:rsidR="000A4A5D" w:rsidRPr="00FC1275" w:rsidRDefault="008C5AE8" w:rsidP="00E47B48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08.45 - 08</w:t>
            </w:r>
            <w:r w:rsidR="000A4A5D"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.55</w:t>
            </w:r>
          </w:p>
        </w:tc>
        <w:tc>
          <w:tcPr>
            <w:tcW w:w="10185" w:type="dxa"/>
          </w:tcPr>
          <w:p w:rsidR="000A4A5D" w:rsidRPr="00FC1275" w:rsidRDefault="000A4A5D" w:rsidP="00E47B48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Знакомство с лагерем.</w:t>
            </w:r>
          </w:p>
          <w:p w:rsidR="000A4A5D" w:rsidRPr="00FC1275" w:rsidRDefault="000A4A5D" w:rsidP="00E47B48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Утренняя  зарядка</w:t>
            </w:r>
          </w:p>
        </w:tc>
      </w:tr>
      <w:tr w:rsidR="000A4A5D" w:rsidRPr="00AA53CE" w:rsidTr="00E47B48">
        <w:tc>
          <w:tcPr>
            <w:tcW w:w="1265" w:type="dxa"/>
            <w:vMerge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0A4A5D" w:rsidRPr="00FC1275" w:rsidRDefault="000A4A5D" w:rsidP="00E47B48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09. 00 - 09.15</w:t>
            </w:r>
          </w:p>
        </w:tc>
        <w:tc>
          <w:tcPr>
            <w:tcW w:w="10185" w:type="dxa"/>
          </w:tcPr>
          <w:p w:rsidR="000A4A5D" w:rsidRPr="00FC1275" w:rsidRDefault="000A4A5D" w:rsidP="00E47B48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Линейка. </w:t>
            </w:r>
            <w:r w:rsidR="00F71A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Поднятие флага</w:t>
            </w:r>
          </w:p>
        </w:tc>
      </w:tr>
      <w:tr w:rsidR="000A4A5D" w:rsidRPr="00AA53CE" w:rsidTr="00E47B48">
        <w:tc>
          <w:tcPr>
            <w:tcW w:w="1265" w:type="dxa"/>
            <w:vMerge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0A4A5D" w:rsidRPr="00FC1275" w:rsidRDefault="000A4A5D" w:rsidP="00E47B48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09.15  - 09.30</w:t>
            </w:r>
          </w:p>
        </w:tc>
        <w:tc>
          <w:tcPr>
            <w:tcW w:w="10185" w:type="dxa"/>
          </w:tcPr>
          <w:p w:rsidR="000A4A5D" w:rsidRPr="00FC1275" w:rsidRDefault="000A4A5D" w:rsidP="00E47B48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Завтрак.</w:t>
            </w:r>
          </w:p>
        </w:tc>
      </w:tr>
      <w:tr w:rsidR="000A4A5D" w:rsidRPr="00AA53CE" w:rsidTr="00E47B48">
        <w:tc>
          <w:tcPr>
            <w:tcW w:w="1265" w:type="dxa"/>
            <w:vMerge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0A4A5D" w:rsidRPr="00FC1275" w:rsidRDefault="004373B6" w:rsidP="00E47B48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09.30 – 12</w:t>
            </w:r>
            <w:r w:rsidR="004D34C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.5</w:t>
            </w:r>
            <w:r w:rsidR="000A4A5D"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10185" w:type="dxa"/>
          </w:tcPr>
          <w:p w:rsidR="000A4A5D" w:rsidRDefault="000A4A5D" w:rsidP="00E47B48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Работа отрядов </w:t>
            </w:r>
            <w:r w:rsidRPr="00FC12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(2 отряд).</w:t>
            </w: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9F4FC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«УРА, каникулы»</w:t>
            </w:r>
            <w:r w:rsidR="004373B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9F4FC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и</w:t>
            </w:r>
            <w:r w:rsidR="004373B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гровая программа, г. Каменка</w:t>
            </w:r>
            <w:r w:rsidR="009F4FC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</w:t>
            </w:r>
            <w:r w:rsidR="004373B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центральный парк</w:t>
            </w:r>
          </w:p>
          <w:p w:rsidR="00056490" w:rsidRPr="00FC1275" w:rsidRDefault="00056490" w:rsidP="00E47B48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A4A5D" w:rsidRPr="00AA53CE" w:rsidTr="00E47B48">
        <w:tc>
          <w:tcPr>
            <w:tcW w:w="1265" w:type="dxa"/>
            <w:vMerge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0A4A5D" w:rsidRPr="00FC1275" w:rsidRDefault="004D34CA" w:rsidP="00E47B48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09.30 – 11.5</w:t>
            </w:r>
            <w:r w:rsidR="000A4A5D"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10185" w:type="dxa"/>
          </w:tcPr>
          <w:p w:rsidR="000A4A5D" w:rsidRPr="00FC1275" w:rsidRDefault="000A4A5D" w:rsidP="00E47B48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Работа отрядов </w:t>
            </w:r>
            <w:r w:rsidRPr="00FC12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(1 отряд).</w:t>
            </w: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DD079E"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Оформление уголков отряда. Подготовка к открытию смены (песня, </w:t>
            </w:r>
            <w:proofErr w:type="spellStart"/>
            <w:r w:rsidR="00DD079E"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речевка</w:t>
            </w:r>
            <w:proofErr w:type="spellEnd"/>
            <w:r w:rsidR="00DD079E"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="00DD079E"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флешмоб</w:t>
            </w:r>
            <w:proofErr w:type="spellEnd"/>
            <w:r w:rsidR="00DD079E"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).</w:t>
            </w:r>
            <w:r w:rsidR="00DD079E" w:rsidRPr="00FC1275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22716B" w:rsidRPr="00FC1275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«Сделай сам» мастер-класс (поде</w:t>
            </w:r>
            <w:r w:rsidR="00B53CF5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лки)</w:t>
            </w:r>
          </w:p>
        </w:tc>
      </w:tr>
      <w:tr w:rsidR="000A4A5D" w:rsidRPr="00AA53CE" w:rsidTr="00E47B48">
        <w:tc>
          <w:tcPr>
            <w:tcW w:w="1265" w:type="dxa"/>
            <w:vMerge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0A4A5D" w:rsidRPr="00FC1275" w:rsidRDefault="000A4A5D" w:rsidP="00E47B48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11.50 – 12.40</w:t>
            </w:r>
          </w:p>
        </w:tc>
        <w:tc>
          <w:tcPr>
            <w:tcW w:w="10185" w:type="dxa"/>
          </w:tcPr>
          <w:p w:rsidR="000A4A5D" w:rsidRDefault="00F71AFC" w:rsidP="00E47B48">
            <w:pPr>
              <w:spacing w:after="0" w:line="0" w:lineRule="atLeast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F9352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Тренировка</w:t>
            </w:r>
            <w:r w:rsidR="00B53CF5" w:rsidRPr="00F9352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(отработка </w:t>
            </w:r>
            <w:proofErr w:type="gramStart"/>
            <w:r w:rsidR="00B53CF5" w:rsidRPr="00F9352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вводных</w:t>
            </w:r>
            <w:proofErr w:type="gramEnd"/>
            <w:r w:rsidR="00B53CF5" w:rsidRPr="00F9352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)</w:t>
            </w:r>
            <w:r w:rsidRPr="00F9352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.  </w:t>
            </w:r>
            <w:r w:rsidRPr="00F9352C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День безопасности</w:t>
            </w:r>
            <w:r w:rsidR="00F9352C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. </w:t>
            </w:r>
            <w:r w:rsidR="00F9352C" w:rsidRPr="00056490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1 отряд.</w:t>
            </w:r>
            <w:r w:rsidR="00F9352C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056490" w:rsidRPr="00F9352C" w:rsidRDefault="00056490" w:rsidP="00E47B48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A4A5D" w:rsidRPr="00AA53CE" w:rsidTr="00E47B48">
        <w:tc>
          <w:tcPr>
            <w:tcW w:w="1265" w:type="dxa"/>
            <w:vMerge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0A4A5D" w:rsidRPr="00FC1275" w:rsidRDefault="000A4A5D" w:rsidP="00E47B48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13. 00 -13.20</w:t>
            </w:r>
          </w:p>
        </w:tc>
        <w:tc>
          <w:tcPr>
            <w:tcW w:w="10185" w:type="dxa"/>
          </w:tcPr>
          <w:p w:rsidR="000A4A5D" w:rsidRPr="00FC1275" w:rsidRDefault="000A4A5D" w:rsidP="00E47B48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Обед.</w:t>
            </w:r>
          </w:p>
        </w:tc>
      </w:tr>
      <w:tr w:rsidR="000A4A5D" w:rsidRPr="00AA53CE" w:rsidTr="00E47B48">
        <w:tc>
          <w:tcPr>
            <w:tcW w:w="1265" w:type="dxa"/>
            <w:vMerge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0A4A5D" w:rsidRPr="00FC1275" w:rsidRDefault="000A4A5D" w:rsidP="00E47B48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13.20 – 14.10</w:t>
            </w:r>
          </w:p>
        </w:tc>
        <w:tc>
          <w:tcPr>
            <w:tcW w:w="10185" w:type="dxa"/>
          </w:tcPr>
          <w:p w:rsidR="000A4A5D" w:rsidRDefault="000A4A5D" w:rsidP="00E47B48">
            <w:pPr>
              <w:pStyle w:val="TableParagraph"/>
              <w:spacing w:line="240" w:lineRule="atLeast"/>
              <w:ind w:left="0"/>
              <w:rPr>
                <w:rFonts w:eastAsia="Calibri"/>
                <w:color w:val="C00000"/>
                <w:sz w:val="24"/>
                <w:szCs w:val="24"/>
              </w:rPr>
            </w:pPr>
            <w:r w:rsidRPr="00FC1275">
              <w:rPr>
                <w:color w:val="C00000"/>
                <w:sz w:val="24"/>
                <w:szCs w:val="24"/>
              </w:rPr>
              <w:t xml:space="preserve">Работа отрядов </w:t>
            </w:r>
            <w:r w:rsidRPr="00FC1275">
              <w:rPr>
                <w:b/>
                <w:color w:val="C00000"/>
                <w:sz w:val="24"/>
                <w:szCs w:val="24"/>
              </w:rPr>
              <w:t>(1 отряд).</w:t>
            </w:r>
            <w:r w:rsidRPr="00FC1275">
              <w:rPr>
                <w:color w:val="C00000"/>
                <w:sz w:val="24"/>
                <w:szCs w:val="24"/>
              </w:rPr>
              <w:t xml:space="preserve">  </w:t>
            </w:r>
            <w:r w:rsidR="00FC1275" w:rsidRPr="00FC1275">
              <w:rPr>
                <w:rFonts w:eastAsia="Calibri"/>
                <w:color w:val="C00000"/>
                <w:sz w:val="24"/>
                <w:szCs w:val="24"/>
              </w:rPr>
              <w:t>Поход по окрестностям села.</w:t>
            </w:r>
          </w:p>
          <w:p w:rsidR="00056490" w:rsidRPr="00FC1275" w:rsidRDefault="00056490" w:rsidP="00E47B48">
            <w:pPr>
              <w:pStyle w:val="TableParagraph"/>
              <w:spacing w:line="240" w:lineRule="atLeast"/>
              <w:ind w:left="0"/>
              <w:rPr>
                <w:rFonts w:eastAsia="Calibri"/>
                <w:color w:val="C00000"/>
                <w:sz w:val="24"/>
                <w:szCs w:val="24"/>
              </w:rPr>
            </w:pPr>
          </w:p>
        </w:tc>
      </w:tr>
      <w:tr w:rsidR="000A4A5D" w:rsidRPr="00AA53CE" w:rsidTr="00E47B48">
        <w:tc>
          <w:tcPr>
            <w:tcW w:w="1265" w:type="dxa"/>
            <w:vMerge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0A4A5D" w:rsidRPr="00FC1275" w:rsidRDefault="000A4A5D" w:rsidP="00E47B48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13.20 – 14.10</w:t>
            </w:r>
          </w:p>
        </w:tc>
        <w:tc>
          <w:tcPr>
            <w:tcW w:w="10185" w:type="dxa"/>
          </w:tcPr>
          <w:p w:rsidR="000A4A5D" w:rsidRDefault="000A4A5D" w:rsidP="00E47B48">
            <w:pPr>
              <w:pStyle w:val="TableParagraph"/>
              <w:spacing w:line="240" w:lineRule="atLeast"/>
              <w:ind w:left="0"/>
              <w:rPr>
                <w:rFonts w:eastAsia="Calibri"/>
                <w:color w:val="C00000"/>
                <w:sz w:val="24"/>
                <w:szCs w:val="24"/>
              </w:rPr>
            </w:pPr>
            <w:r w:rsidRPr="00FC1275">
              <w:rPr>
                <w:color w:val="C00000"/>
                <w:sz w:val="24"/>
                <w:szCs w:val="24"/>
              </w:rPr>
              <w:t xml:space="preserve">Работа отрядов </w:t>
            </w:r>
            <w:r w:rsidRPr="00FC1275">
              <w:rPr>
                <w:b/>
                <w:color w:val="C00000"/>
                <w:sz w:val="24"/>
                <w:szCs w:val="24"/>
              </w:rPr>
              <w:t>(2 отряд).</w:t>
            </w:r>
            <w:r w:rsidRPr="00FC1275">
              <w:rPr>
                <w:color w:val="C00000"/>
                <w:sz w:val="24"/>
                <w:szCs w:val="24"/>
              </w:rPr>
              <w:t xml:space="preserve">  </w:t>
            </w:r>
            <w:r w:rsidR="00E61CA2" w:rsidRPr="00FC1275">
              <w:rPr>
                <w:rFonts w:eastAsia="Calibri"/>
                <w:color w:val="C00000"/>
                <w:sz w:val="24"/>
                <w:szCs w:val="24"/>
              </w:rPr>
              <w:t>Поход по окрестностям села.</w:t>
            </w:r>
          </w:p>
          <w:p w:rsidR="00056490" w:rsidRPr="00FC1275" w:rsidRDefault="00056490" w:rsidP="00E47B48">
            <w:pPr>
              <w:pStyle w:val="TableParagraph"/>
              <w:spacing w:line="240" w:lineRule="atLeast"/>
              <w:ind w:left="0"/>
              <w:rPr>
                <w:rFonts w:eastAsia="Calibri"/>
                <w:color w:val="C00000"/>
                <w:sz w:val="24"/>
                <w:szCs w:val="24"/>
              </w:rPr>
            </w:pPr>
          </w:p>
        </w:tc>
      </w:tr>
      <w:tr w:rsidR="000A4A5D" w:rsidRPr="00AA53CE" w:rsidTr="00E47B48">
        <w:tc>
          <w:tcPr>
            <w:tcW w:w="1265" w:type="dxa"/>
            <w:vMerge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0A4A5D" w:rsidRPr="00FC1275" w:rsidRDefault="000A4A5D" w:rsidP="00E47B48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14.10- 14.10</w:t>
            </w:r>
          </w:p>
        </w:tc>
        <w:tc>
          <w:tcPr>
            <w:tcW w:w="10185" w:type="dxa"/>
          </w:tcPr>
          <w:p w:rsidR="000A4A5D" w:rsidRPr="00FC1275" w:rsidRDefault="000A4A5D" w:rsidP="00E47B48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Полдник</w:t>
            </w:r>
          </w:p>
        </w:tc>
      </w:tr>
      <w:tr w:rsidR="000A4A5D" w:rsidRPr="00FC1275" w:rsidTr="00E47B48">
        <w:trPr>
          <w:gridAfter w:val="2"/>
          <w:wAfter w:w="12040" w:type="dxa"/>
          <w:trHeight w:val="469"/>
        </w:trPr>
        <w:tc>
          <w:tcPr>
            <w:tcW w:w="1265" w:type="dxa"/>
            <w:vMerge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A4A5D" w:rsidRPr="00AA53CE" w:rsidTr="00E47B48">
        <w:tc>
          <w:tcPr>
            <w:tcW w:w="1265" w:type="dxa"/>
            <w:vMerge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0A4A5D" w:rsidRPr="00FC1275" w:rsidRDefault="000A4A5D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0A4A5D" w:rsidRPr="00FC1275" w:rsidRDefault="000A4A5D" w:rsidP="00E47B48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14. 10 -17.00</w:t>
            </w:r>
          </w:p>
        </w:tc>
        <w:tc>
          <w:tcPr>
            <w:tcW w:w="10185" w:type="dxa"/>
          </w:tcPr>
          <w:p w:rsidR="000A4A5D" w:rsidRPr="00FC1275" w:rsidRDefault="000A4A5D" w:rsidP="00E47B48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Уход домой. Работа дежурной группы (при наличии детей)</w:t>
            </w:r>
          </w:p>
        </w:tc>
      </w:tr>
    </w:tbl>
    <w:p w:rsidR="000A4A5D" w:rsidRPr="00AA53CE" w:rsidRDefault="000A4A5D" w:rsidP="000A4A5D">
      <w:pPr>
        <w:spacing w:after="0" w:line="0" w:lineRule="atLeast"/>
        <w:rPr>
          <w:rFonts w:ascii="Times New Roman" w:hAnsi="Times New Roman" w:cs="Times New Roman"/>
          <w:color w:val="0070C0"/>
          <w:sz w:val="24"/>
          <w:szCs w:val="24"/>
        </w:rPr>
      </w:pPr>
    </w:p>
    <w:p w:rsidR="000A4A5D" w:rsidRDefault="000A4A5D" w:rsidP="000A4A5D"/>
    <w:p w:rsidR="009B655E" w:rsidRDefault="009B655E"/>
    <w:sectPr w:rsidR="009B655E" w:rsidSect="00AA53CE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A4A5D"/>
    <w:rsid w:val="00056490"/>
    <w:rsid w:val="000A4A5D"/>
    <w:rsid w:val="00127196"/>
    <w:rsid w:val="0022716B"/>
    <w:rsid w:val="004373B6"/>
    <w:rsid w:val="004D34CA"/>
    <w:rsid w:val="006D7545"/>
    <w:rsid w:val="00800CAC"/>
    <w:rsid w:val="00845039"/>
    <w:rsid w:val="008C5AE8"/>
    <w:rsid w:val="00984FB3"/>
    <w:rsid w:val="00991008"/>
    <w:rsid w:val="009B655E"/>
    <w:rsid w:val="009F4FC2"/>
    <w:rsid w:val="00B50F62"/>
    <w:rsid w:val="00B53CF5"/>
    <w:rsid w:val="00BF6629"/>
    <w:rsid w:val="00C74594"/>
    <w:rsid w:val="00DD079E"/>
    <w:rsid w:val="00E1776E"/>
    <w:rsid w:val="00E61CA2"/>
    <w:rsid w:val="00F71AFC"/>
    <w:rsid w:val="00F9352C"/>
    <w:rsid w:val="00FC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A4A5D"/>
    <w:pPr>
      <w:widowControl w:val="0"/>
      <w:autoSpaceDE w:val="0"/>
      <w:autoSpaceDN w:val="0"/>
      <w:spacing w:before="7" w:after="0" w:line="240" w:lineRule="auto"/>
      <w:ind w:left="167"/>
    </w:pPr>
    <w:rPr>
      <w:rFonts w:ascii="Times New Roman" w:eastAsia="Times New Roman" w:hAnsi="Times New Roman" w:cs="Times New Roman"/>
      <w:lang w:eastAsia="en-US"/>
    </w:rPr>
  </w:style>
  <w:style w:type="character" w:styleId="a3">
    <w:name w:val="Emphasis"/>
    <w:basedOn w:val="a0"/>
    <w:uiPriority w:val="20"/>
    <w:qFormat/>
    <w:rsid w:val="000A4A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2026-05-30T08:08:00Z</cp:lastPrinted>
  <dcterms:created xsi:type="dcterms:W3CDTF">2025-06-01T06:13:00Z</dcterms:created>
  <dcterms:modified xsi:type="dcterms:W3CDTF">2026-05-30T08:09:00Z</dcterms:modified>
</cp:coreProperties>
</file>