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B79" w:rsidRPr="001944E9" w:rsidRDefault="00920B79" w:rsidP="00920B79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944E9">
        <w:rPr>
          <w:rFonts w:ascii="Times New Roman" w:hAnsi="Times New Roman" w:cs="Times New Roman"/>
          <w:sz w:val="24"/>
          <w:szCs w:val="24"/>
        </w:rPr>
        <w:t>Утверждаю</w:t>
      </w:r>
    </w:p>
    <w:p w:rsidR="00920B79" w:rsidRPr="001944E9" w:rsidRDefault="00920B79" w:rsidP="00920B79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944E9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920B79" w:rsidRPr="001944E9" w:rsidRDefault="00920B79" w:rsidP="00920B79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944E9">
        <w:rPr>
          <w:rFonts w:ascii="Times New Roman" w:hAnsi="Times New Roman" w:cs="Times New Roman"/>
          <w:sz w:val="24"/>
          <w:szCs w:val="24"/>
        </w:rPr>
        <w:t>_________________</w:t>
      </w:r>
    </w:p>
    <w:p w:rsidR="00920B79" w:rsidRPr="001944E9" w:rsidRDefault="00920B79" w:rsidP="00920B79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944E9">
        <w:rPr>
          <w:rFonts w:ascii="Times New Roman" w:hAnsi="Times New Roman" w:cs="Times New Roman"/>
          <w:sz w:val="24"/>
          <w:szCs w:val="24"/>
        </w:rPr>
        <w:t>Булгакова Т.В</w:t>
      </w:r>
      <w:r w:rsidRPr="001944E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20B79" w:rsidRPr="001944E9" w:rsidRDefault="00920B79" w:rsidP="00920B79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20B79" w:rsidRPr="001944E9" w:rsidRDefault="00920B79" w:rsidP="00920B79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20B79" w:rsidRPr="005F652B" w:rsidRDefault="00920B79" w:rsidP="00920B79">
      <w:pPr>
        <w:spacing w:after="0" w:line="0" w:lineRule="atLeast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52B">
        <w:rPr>
          <w:rFonts w:ascii="Times New Roman" w:hAnsi="Times New Roman" w:cs="Times New Roman"/>
          <w:b/>
          <w:bCs/>
          <w:sz w:val="24"/>
          <w:szCs w:val="24"/>
        </w:rPr>
        <w:t>План работы детского пришкольного лагеря «Радуга» с дневным пребыванием детей</w:t>
      </w:r>
    </w:p>
    <w:p w:rsidR="00920B79" w:rsidRPr="005F652B" w:rsidRDefault="00920B79" w:rsidP="00920B79">
      <w:pPr>
        <w:spacing w:after="0" w:line="0" w:lineRule="atLeast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52B">
        <w:rPr>
          <w:rFonts w:ascii="Times New Roman" w:hAnsi="Times New Roman" w:cs="Times New Roman"/>
          <w:b/>
          <w:bCs/>
          <w:sz w:val="24"/>
          <w:szCs w:val="24"/>
        </w:rPr>
        <w:t xml:space="preserve"> при МОУ СОШ </w:t>
      </w:r>
      <w:proofErr w:type="gramStart"/>
      <w:r w:rsidRPr="005F652B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End"/>
      <w:r w:rsidRPr="005F652B">
        <w:rPr>
          <w:rFonts w:ascii="Times New Roman" w:hAnsi="Times New Roman" w:cs="Times New Roman"/>
          <w:b/>
          <w:bCs/>
          <w:sz w:val="24"/>
          <w:szCs w:val="24"/>
        </w:rPr>
        <w:t xml:space="preserve">. Покровская Арчада летняя </w:t>
      </w:r>
    </w:p>
    <w:p w:rsidR="00920B79" w:rsidRPr="005F652B" w:rsidRDefault="006E760B" w:rsidP="00920B79">
      <w:pPr>
        <w:spacing w:after="0" w:line="0" w:lineRule="atLeast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с 02. 06. 2026</w:t>
      </w:r>
      <w:r w:rsidR="00920B79" w:rsidRPr="005F652B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920B79" w:rsidRPr="005F652B" w:rsidRDefault="00920B79" w:rsidP="00920B79">
      <w:pPr>
        <w:spacing w:after="0" w:line="0" w:lineRule="atLeast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</w:p>
    <w:tbl>
      <w:tblPr>
        <w:tblW w:w="155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5"/>
        <w:gridCol w:w="2266"/>
        <w:gridCol w:w="1855"/>
        <w:gridCol w:w="10185"/>
      </w:tblGrid>
      <w:tr w:rsidR="00920B79" w:rsidRPr="005F652B" w:rsidTr="00E47B48">
        <w:tc>
          <w:tcPr>
            <w:tcW w:w="1265" w:type="dxa"/>
          </w:tcPr>
          <w:p w:rsidR="00920B79" w:rsidRPr="00AA53CE" w:rsidRDefault="00920B79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A53C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Дата</w:t>
            </w:r>
          </w:p>
        </w:tc>
        <w:tc>
          <w:tcPr>
            <w:tcW w:w="2266" w:type="dxa"/>
          </w:tcPr>
          <w:p w:rsidR="00920B79" w:rsidRPr="00AA53CE" w:rsidRDefault="00920B79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A53C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Девиз дня. Цель.</w:t>
            </w:r>
          </w:p>
        </w:tc>
        <w:tc>
          <w:tcPr>
            <w:tcW w:w="1855" w:type="dxa"/>
          </w:tcPr>
          <w:p w:rsidR="00920B79" w:rsidRPr="00AA53CE" w:rsidRDefault="00920B79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A53C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Время</w:t>
            </w:r>
          </w:p>
        </w:tc>
        <w:tc>
          <w:tcPr>
            <w:tcW w:w="10185" w:type="dxa"/>
          </w:tcPr>
          <w:p w:rsidR="00920B79" w:rsidRPr="00AA53CE" w:rsidRDefault="00920B79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A53C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Содержание</w:t>
            </w:r>
          </w:p>
        </w:tc>
      </w:tr>
      <w:tr w:rsidR="001F479C" w:rsidRPr="00AA53CE" w:rsidTr="00E47B48">
        <w:tc>
          <w:tcPr>
            <w:tcW w:w="1265" w:type="dxa"/>
            <w:vMerge w:val="restart"/>
          </w:tcPr>
          <w:p w:rsidR="001F479C" w:rsidRPr="00AA53CE" w:rsidRDefault="006E760B" w:rsidP="00E47B48">
            <w:pPr>
              <w:spacing w:line="0" w:lineRule="atLeast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02</w:t>
            </w:r>
            <w:r w:rsidR="001F479C" w:rsidRPr="00AA53CE">
              <w:rPr>
                <w:rFonts w:ascii="Times New Roman" w:hAnsi="Times New Roman" w:cs="Times New Roman"/>
                <w:b/>
                <w:color w:val="0070C0"/>
              </w:rPr>
              <w:t>.06.</w:t>
            </w:r>
          </w:p>
          <w:p w:rsidR="001F479C" w:rsidRPr="00AA53CE" w:rsidRDefault="001F479C" w:rsidP="00E47B48">
            <w:pPr>
              <w:spacing w:line="0" w:lineRule="atLeast"/>
              <w:rPr>
                <w:rFonts w:ascii="Times New Roman" w:hAnsi="Times New Roman" w:cs="Times New Roman"/>
                <w:color w:val="0070C0"/>
              </w:rPr>
            </w:pPr>
            <w:r w:rsidRPr="00AA53CE">
              <w:rPr>
                <w:rFonts w:ascii="Times New Roman" w:hAnsi="Times New Roman" w:cs="Times New Roman"/>
                <w:b/>
                <w:color w:val="0070C0"/>
              </w:rPr>
              <w:t>ВТОРНИК</w:t>
            </w:r>
          </w:p>
        </w:tc>
        <w:tc>
          <w:tcPr>
            <w:tcW w:w="2266" w:type="dxa"/>
            <w:vMerge w:val="restart"/>
          </w:tcPr>
          <w:p w:rsidR="001F479C" w:rsidRPr="0020095E" w:rsidRDefault="0039009C" w:rsidP="00E47B4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20095E">
              <w:rPr>
                <w:rFonts w:ascii="Times New Roman" w:hAnsi="Times New Roman" w:cs="Times New Roman"/>
                <w:b/>
                <w:color w:val="0070C0"/>
              </w:rPr>
              <w:t>День велосипеда</w:t>
            </w:r>
            <w:r w:rsidR="0072047F" w:rsidRPr="0020095E">
              <w:rPr>
                <w:rFonts w:ascii="Times New Roman" w:hAnsi="Times New Roman" w:cs="Times New Roman"/>
                <w:b/>
                <w:color w:val="0070C0"/>
              </w:rPr>
              <w:t xml:space="preserve"> «ежегодный праздник, провозглашенный Генеральной Ассамблеей ООН в апреле 2018 года</w:t>
            </w:r>
            <w:r w:rsidR="001F479C" w:rsidRPr="0020095E">
              <w:rPr>
                <w:rFonts w:ascii="Times New Roman" w:hAnsi="Times New Roman" w:cs="Times New Roman"/>
                <w:b/>
                <w:color w:val="0070C0"/>
              </w:rPr>
              <w:t>»</w:t>
            </w:r>
          </w:p>
          <w:p w:rsidR="001F479C" w:rsidRPr="0020095E" w:rsidRDefault="001F479C" w:rsidP="00E47B48">
            <w:pPr>
              <w:spacing w:line="0" w:lineRule="atLeast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1F479C" w:rsidRPr="0020095E" w:rsidRDefault="001F479C" w:rsidP="00E47B48">
            <w:pPr>
              <w:spacing w:line="0" w:lineRule="atLeast"/>
              <w:rPr>
                <w:rFonts w:ascii="Times New Roman" w:hAnsi="Times New Roman" w:cs="Times New Roman"/>
                <w:b/>
                <w:color w:val="0070C0"/>
              </w:rPr>
            </w:pPr>
            <w:r w:rsidRPr="0020095E">
              <w:rPr>
                <w:rFonts w:ascii="Times New Roman" w:hAnsi="Times New Roman" w:cs="Times New Roman"/>
                <w:b/>
                <w:color w:val="0070C0"/>
              </w:rPr>
              <w:t xml:space="preserve">Цель: </w:t>
            </w:r>
            <w:r w:rsidR="00740F5A" w:rsidRPr="0020095E">
              <w:rPr>
                <w:rFonts w:ascii="Times New Roman" w:hAnsi="Times New Roman" w:cs="Times New Roman"/>
                <w:b/>
                <w:color w:val="0070C0"/>
              </w:rPr>
              <w:t xml:space="preserve">закрепить знания о дорожных знаках, познакомить с историей </w:t>
            </w:r>
            <w:r w:rsidR="00740F5A" w:rsidRPr="0020095E">
              <w:rPr>
                <w:rStyle w:val="a4"/>
                <w:rFonts w:ascii="Times New Roman" w:hAnsi="Times New Roman" w:cs="Times New Roman"/>
                <w:b/>
                <w:color w:val="0070C0"/>
              </w:rPr>
              <w:t>велосипеда</w:t>
            </w:r>
            <w:r w:rsidR="00740F5A" w:rsidRPr="0020095E">
              <w:rPr>
                <w:rFonts w:ascii="Times New Roman" w:hAnsi="Times New Roman" w:cs="Times New Roman"/>
                <w:b/>
                <w:color w:val="0070C0"/>
              </w:rPr>
              <w:t>, его строении</w:t>
            </w:r>
            <w:r w:rsidR="00AA53CE" w:rsidRPr="0020095E">
              <w:rPr>
                <w:rFonts w:ascii="Times New Roman" w:hAnsi="Times New Roman" w:cs="Times New Roman"/>
                <w:b/>
                <w:color w:val="0070C0"/>
              </w:rPr>
              <w:t xml:space="preserve"> и т.д</w:t>
            </w:r>
            <w:r w:rsidRPr="0020095E">
              <w:rPr>
                <w:rFonts w:ascii="Times New Roman" w:hAnsi="Times New Roman" w:cs="Times New Roman"/>
                <w:b/>
                <w:color w:val="0070C0"/>
              </w:rPr>
              <w:t>.</w:t>
            </w:r>
          </w:p>
          <w:p w:rsidR="001F479C" w:rsidRPr="00AA53CE" w:rsidRDefault="001F479C" w:rsidP="00E47B48">
            <w:pPr>
              <w:spacing w:line="0" w:lineRule="atLeast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855" w:type="dxa"/>
          </w:tcPr>
          <w:p w:rsidR="001F479C" w:rsidRPr="00AA53CE" w:rsidRDefault="001F479C" w:rsidP="00E47B48">
            <w:pPr>
              <w:spacing w:after="0" w:line="0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A53C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08.00- 08.45</w:t>
            </w:r>
          </w:p>
          <w:p w:rsidR="001F479C" w:rsidRPr="00AA53CE" w:rsidRDefault="006E760B" w:rsidP="00E47B48">
            <w:pPr>
              <w:spacing w:after="0" w:line="0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08.45 - 08</w:t>
            </w:r>
            <w:r w:rsidR="001F479C" w:rsidRPr="00AA53C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.55</w:t>
            </w:r>
          </w:p>
        </w:tc>
        <w:tc>
          <w:tcPr>
            <w:tcW w:w="10185" w:type="dxa"/>
          </w:tcPr>
          <w:p w:rsidR="001F479C" w:rsidRPr="00AA53CE" w:rsidRDefault="001F479C" w:rsidP="00E47B48">
            <w:pPr>
              <w:spacing w:after="0" w:line="0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A53C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Знакомство с лагерем.</w:t>
            </w:r>
          </w:p>
          <w:p w:rsidR="001F479C" w:rsidRPr="00AA53CE" w:rsidRDefault="001F479C" w:rsidP="00E47B48">
            <w:pPr>
              <w:spacing w:after="0" w:line="0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A53C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Утренняя  зарядка</w:t>
            </w:r>
          </w:p>
        </w:tc>
      </w:tr>
      <w:tr w:rsidR="001F479C" w:rsidRPr="00AA53CE" w:rsidTr="00E47B48">
        <w:tc>
          <w:tcPr>
            <w:tcW w:w="1265" w:type="dxa"/>
            <w:vMerge/>
          </w:tcPr>
          <w:p w:rsidR="001F479C" w:rsidRPr="00AA53CE" w:rsidRDefault="001F479C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1F479C" w:rsidRPr="00AA53CE" w:rsidRDefault="001F479C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855" w:type="dxa"/>
          </w:tcPr>
          <w:p w:rsidR="001F479C" w:rsidRPr="00AA53CE" w:rsidRDefault="001F479C" w:rsidP="00E47B48">
            <w:pPr>
              <w:spacing w:after="0" w:line="0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A53C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09. 00 - 09.15</w:t>
            </w:r>
          </w:p>
        </w:tc>
        <w:tc>
          <w:tcPr>
            <w:tcW w:w="10185" w:type="dxa"/>
          </w:tcPr>
          <w:p w:rsidR="001F479C" w:rsidRPr="00AA53CE" w:rsidRDefault="001F479C" w:rsidP="00E47B48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A53C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Линейка. </w:t>
            </w:r>
          </w:p>
        </w:tc>
      </w:tr>
      <w:tr w:rsidR="001F479C" w:rsidRPr="00AA53CE" w:rsidTr="00E47B48">
        <w:tc>
          <w:tcPr>
            <w:tcW w:w="1265" w:type="dxa"/>
            <w:vMerge/>
          </w:tcPr>
          <w:p w:rsidR="001F479C" w:rsidRPr="00AA53CE" w:rsidRDefault="001F479C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1F479C" w:rsidRPr="00AA53CE" w:rsidRDefault="001F479C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855" w:type="dxa"/>
          </w:tcPr>
          <w:p w:rsidR="001F479C" w:rsidRPr="00AA53CE" w:rsidRDefault="001F479C" w:rsidP="00E47B48">
            <w:pPr>
              <w:spacing w:after="0" w:line="0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A53C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09.15  - 09.30</w:t>
            </w:r>
          </w:p>
        </w:tc>
        <w:tc>
          <w:tcPr>
            <w:tcW w:w="10185" w:type="dxa"/>
          </w:tcPr>
          <w:p w:rsidR="001F479C" w:rsidRPr="00AA53CE" w:rsidRDefault="001F479C" w:rsidP="00E47B48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A53C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Завтрак.</w:t>
            </w:r>
          </w:p>
        </w:tc>
      </w:tr>
      <w:tr w:rsidR="001F479C" w:rsidRPr="00AA53CE" w:rsidTr="00E47B48">
        <w:tc>
          <w:tcPr>
            <w:tcW w:w="1265" w:type="dxa"/>
            <w:vMerge/>
          </w:tcPr>
          <w:p w:rsidR="001F479C" w:rsidRPr="00AA53CE" w:rsidRDefault="001F479C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1F479C" w:rsidRPr="00AA53CE" w:rsidRDefault="001F479C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855" w:type="dxa"/>
          </w:tcPr>
          <w:p w:rsidR="001F479C" w:rsidRPr="00AA53CE" w:rsidRDefault="006C34FB" w:rsidP="00E47B48">
            <w:pPr>
              <w:spacing w:after="0" w:line="0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A53C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09.30 – 11.5</w:t>
            </w:r>
            <w:r w:rsidR="001F479C" w:rsidRPr="00AA53C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</w:t>
            </w:r>
          </w:p>
        </w:tc>
        <w:tc>
          <w:tcPr>
            <w:tcW w:w="10185" w:type="dxa"/>
          </w:tcPr>
          <w:p w:rsidR="001F479C" w:rsidRPr="00AA53CE" w:rsidRDefault="00481857" w:rsidP="00E47B48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A53C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Работа отрядов</w:t>
            </w:r>
            <w:r w:rsidR="006C34FB" w:rsidRPr="00AA53C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="006C34FB" w:rsidRPr="00AA53C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(</w:t>
            </w:r>
            <w:r w:rsidRPr="00AA53C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</w:t>
            </w:r>
            <w:r w:rsidR="006C34FB" w:rsidRPr="00AA53C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отряд</w:t>
            </w:r>
            <w:r w:rsidRPr="00AA53C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).</w:t>
            </w:r>
            <w:r w:rsidRPr="00AA53C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="006C34FB" w:rsidRPr="00AA53C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Оформление уголков отряд</w:t>
            </w:r>
            <w:r w:rsidR="00BE3B91" w:rsidRPr="00AA53C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а</w:t>
            </w:r>
            <w:r w:rsidR="006C34FB" w:rsidRPr="00AA53C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. </w:t>
            </w:r>
            <w:r w:rsidRPr="00AA53C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Подготовка к открытию смены (песня, </w:t>
            </w:r>
            <w:proofErr w:type="spellStart"/>
            <w:r w:rsidRPr="00AA53C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речевка</w:t>
            </w:r>
            <w:proofErr w:type="spellEnd"/>
            <w:r w:rsidRPr="00AA53C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AA53C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флешмоб</w:t>
            </w:r>
            <w:proofErr w:type="spellEnd"/>
            <w:r w:rsidRPr="00AA53C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)</w:t>
            </w:r>
          </w:p>
        </w:tc>
      </w:tr>
      <w:tr w:rsidR="00BE3B91" w:rsidRPr="00AA53CE" w:rsidTr="00E47B48">
        <w:tc>
          <w:tcPr>
            <w:tcW w:w="1265" w:type="dxa"/>
            <w:vMerge/>
          </w:tcPr>
          <w:p w:rsidR="00BE3B91" w:rsidRPr="00AA53CE" w:rsidRDefault="00BE3B91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BE3B91" w:rsidRPr="00AA53CE" w:rsidRDefault="00BE3B91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855" w:type="dxa"/>
          </w:tcPr>
          <w:p w:rsidR="00BE3B91" w:rsidRPr="00AA53CE" w:rsidRDefault="00BE3B91" w:rsidP="00E47B48">
            <w:pPr>
              <w:spacing w:after="0" w:line="0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A53C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09.30 – 11.00</w:t>
            </w:r>
          </w:p>
        </w:tc>
        <w:tc>
          <w:tcPr>
            <w:tcW w:w="10185" w:type="dxa"/>
          </w:tcPr>
          <w:p w:rsidR="00BE3B91" w:rsidRPr="00AA53CE" w:rsidRDefault="00BE3B91" w:rsidP="00E47B48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A53C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Работа отрядов </w:t>
            </w:r>
            <w:r w:rsidRPr="00AA53C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(1 отряд).</w:t>
            </w:r>
            <w:r w:rsidRPr="00AA53C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Оформление уголка отряда. Подготовка к открытию смены (песня, </w:t>
            </w:r>
            <w:proofErr w:type="spellStart"/>
            <w:r w:rsidRPr="00AA53C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речевка</w:t>
            </w:r>
            <w:proofErr w:type="spellEnd"/>
            <w:r w:rsidRPr="00AA53C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AA53C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флешмоб</w:t>
            </w:r>
            <w:proofErr w:type="spellEnd"/>
            <w:r w:rsidRPr="00AA53C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)</w:t>
            </w:r>
          </w:p>
        </w:tc>
      </w:tr>
      <w:tr w:rsidR="00BE3B91" w:rsidRPr="00AA53CE" w:rsidTr="00E47B48">
        <w:tc>
          <w:tcPr>
            <w:tcW w:w="1265" w:type="dxa"/>
            <w:vMerge/>
          </w:tcPr>
          <w:p w:rsidR="00BE3B91" w:rsidRPr="00AA53CE" w:rsidRDefault="00BE3B91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BE3B91" w:rsidRPr="00AA53CE" w:rsidRDefault="00BE3B91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855" w:type="dxa"/>
          </w:tcPr>
          <w:p w:rsidR="00BE3B91" w:rsidRPr="00AA53CE" w:rsidRDefault="00BE3B91" w:rsidP="00E47B48">
            <w:pPr>
              <w:spacing w:after="0" w:line="0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A53C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11.00 –11.40        </w:t>
            </w:r>
          </w:p>
        </w:tc>
        <w:tc>
          <w:tcPr>
            <w:tcW w:w="10185" w:type="dxa"/>
          </w:tcPr>
          <w:p w:rsidR="00BE3B91" w:rsidRPr="00AA53CE" w:rsidRDefault="00BE3B91" w:rsidP="00E47B48">
            <w:pPr>
              <w:spacing w:after="0" w:line="0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A53C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Спортивный час </w:t>
            </w:r>
            <w:r w:rsidRPr="00AA53C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(1 отряд)</w:t>
            </w:r>
          </w:p>
        </w:tc>
      </w:tr>
      <w:tr w:rsidR="00BE3B91" w:rsidRPr="00AA53CE" w:rsidTr="00E47B48">
        <w:tc>
          <w:tcPr>
            <w:tcW w:w="1265" w:type="dxa"/>
            <w:vMerge/>
          </w:tcPr>
          <w:p w:rsidR="00BE3B91" w:rsidRPr="00AA53CE" w:rsidRDefault="00BE3B91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BE3B91" w:rsidRPr="00AA53CE" w:rsidRDefault="00BE3B91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855" w:type="dxa"/>
          </w:tcPr>
          <w:p w:rsidR="00BE3B91" w:rsidRPr="00AA53CE" w:rsidRDefault="00BE3B91" w:rsidP="00E47B48">
            <w:pPr>
              <w:spacing w:after="0" w:line="0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A53C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11.50 – 12.40</w:t>
            </w:r>
          </w:p>
        </w:tc>
        <w:tc>
          <w:tcPr>
            <w:tcW w:w="10185" w:type="dxa"/>
          </w:tcPr>
          <w:p w:rsidR="00BE3B91" w:rsidRPr="003220F3" w:rsidRDefault="00BE3B91" w:rsidP="00E47B48">
            <w:pPr>
              <w:spacing w:after="0" w:line="0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220F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Спортивный час </w:t>
            </w:r>
            <w:r w:rsidRPr="003220F3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(2 отряд)</w:t>
            </w:r>
          </w:p>
        </w:tc>
      </w:tr>
      <w:tr w:rsidR="00BE3B91" w:rsidRPr="00AA53CE" w:rsidTr="00E47B48">
        <w:tc>
          <w:tcPr>
            <w:tcW w:w="1265" w:type="dxa"/>
            <w:vMerge/>
          </w:tcPr>
          <w:p w:rsidR="00BE3B91" w:rsidRPr="00AA53CE" w:rsidRDefault="00BE3B91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BE3B91" w:rsidRPr="00AA53CE" w:rsidRDefault="00BE3B91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855" w:type="dxa"/>
          </w:tcPr>
          <w:p w:rsidR="00BE3B91" w:rsidRPr="00AA53CE" w:rsidRDefault="00BE3B91" w:rsidP="00E47B48">
            <w:pPr>
              <w:spacing w:after="0" w:line="0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A53C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11.50 – 12.40</w:t>
            </w:r>
          </w:p>
        </w:tc>
        <w:tc>
          <w:tcPr>
            <w:tcW w:w="10185" w:type="dxa"/>
          </w:tcPr>
          <w:p w:rsidR="00BE3B91" w:rsidRPr="003220F3" w:rsidRDefault="003220F3" w:rsidP="00E47B48">
            <w:pPr>
              <w:spacing w:after="0" w:line="0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220F3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Конкурс рисунков «Мой чудо-велосипед»</w:t>
            </w:r>
            <w:r w:rsidR="00BE3B91" w:rsidRPr="003220F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="00BE3B91" w:rsidRPr="003220F3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(1 отряд) советник  </w:t>
            </w:r>
          </w:p>
        </w:tc>
      </w:tr>
      <w:tr w:rsidR="00BE3B91" w:rsidRPr="00AA53CE" w:rsidTr="00E47B48">
        <w:tc>
          <w:tcPr>
            <w:tcW w:w="1265" w:type="dxa"/>
            <w:vMerge/>
          </w:tcPr>
          <w:p w:rsidR="00BE3B91" w:rsidRPr="00AA53CE" w:rsidRDefault="00BE3B91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BE3B91" w:rsidRPr="00AA53CE" w:rsidRDefault="00BE3B91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855" w:type="dxa"/>
          </w:tcPr>
          <w:p w:rsidR="00BE3B91" w:rsidRPr="00AA53CE" w:rsidRDefault="00BE3B91" w:rsidP="00E47B48">
            <w:pPr>
              <w:spacing w:after="0" w:line="0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A53C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12.40 – 13.00</w:t>
            </w:r>
          </w:p>
        </w:tc>
        <w:tc>
          <w:tcPr>
            <w:tcW w:w="10185" w:type="dxa"/>
          </w:tcPr>
          <w:p w:rsidR="00BE3B91" w:rsidRPr="003220F3" w:rsidRDefault="00FF3890" w:rsidP="00E47B48">
            <w:pPr>
              <w:spacing w:after="0" w:line="0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220F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Работа отрядов. </w:t>
            </w:r>
            <w:r w:rsidR="00BE3B91" w:rsidRPr="003220F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Подготовка к открытию смены (песня, </w:t>
            </w:r>
            <w:proofErr w:type="spellStart"/>
            <w:r w:rsidR="00BE3B91" w:rsidRPr="003220F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речевка</w:t>
            </w:r>
            <w:proofErr w:type="spellEnd"/>
            <w:r w:rsidR="00BE3B91" w:rsidRPr="003220F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="00BE3B91" w:rsidRPr="003220F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флешмоб</w:t>
            </w:r>
            <w:proofErr w:type="spellEnd"/>
            <w:r w:rsidR="00BE3B91" w:rsidRPr="003220F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)</w:t>
            </w:r>
          </w:p>
        </w:tc>
      </w:tr>
      <w:tr w:rsidR="00BE3B91" w:rsidRPr="00AA53CE" w:rsidTr="00E47B48">
        <w:tc>
          <w:tcPr>
            <w:tcW w:w="1265" w:type="dxa"/>
            <w:vMerge/>
          </w:tcPr>
          <w:p w:rsidR="00BE3B91" w:rsidRPr="00AA53CE" w:rsidRDefault="00BE3B91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BE3B91" w:rsidRPr="00AA53CE" w:rsidRDefault="00BE3B91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855" w:type="dxa"/>
          </w:tcPr>
          <w:p w:rsidR="00BE3B91" w:rsidRPr="00AA53CE" w:rsidRDefault="00BE3B91" w:rsidP="00E47B48">
            <w:pPr>
              <w:spacing w:after="0" w:line="0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A53C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13. 00 -13.20</w:t>
            </w:r>
          </w:p>
        </w:tc>
        <w:tc>
          <w:tcPr>
            <w:tcW w:w="10185" w:type="dxa"/>
          </w:tcPr>
          <w:p w:rsidR="00BE3B91" w:rsidRPr="003220F3" w:rsidRDefault="00BE3B91" w:rsidP="00E47B48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220F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Обед.</w:t>
            </w:r>
          </w:p>
        </w:tc>
      </w:tr>
      <w:tr w:rsidR="00BE3B91" w:rsidRPr="00AA53CE" w:rsidTr="00E47B48">
        <w:tc>
          <w:tcPr>
            <w:tcW w:w="1265" w:type="dxa"/>
            <w:vMerge/>
          </w:tcPr>
          <w:p w:rsidR="00BE3B91" w:rsidRPr="00AA53CE" w:rsidRDefault="00BE3B91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BE3B91" w:rsidRPr="00AA53CE" w:rsidRDefault="00BE3B91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855" w:type="dxa"/>
          </w:tcPr>
          <w:p w:rsidR="00BE3B91" w:rsidRPr="00AA53CE" w:rsidRDefault="00BE3B91" w:rsidP="00E47B48">
            <w:pPr>
              <w:spacing w:after="0" w:line="0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A53C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13.20 – 14.10</w:t>
            </w:r>
          </w:p>
        </w:tc>
        <w:tc>
          <w:tcPr>
            <w:tcW w:w="10185" w:type="dxa"/>
          </w:tcPr>
          <w:p w:rsidR="00BE3B91" w:rsidRPr="003220F3" w:rsidRDefault="00BE3B91" w:rsidP="00E51E2D">
            <w:pPr>
              <w:pStyle w:val="TableParagraph"/>
              <w:spacing w:line="240" w:lineRule="atLeast"/>
              <w:ind w:left="0"/>
              <w:rPr>
                <w:rFonts w:eastAsia="Calibri"/>
                <w:color w:val="0070C0"/>
                <w:sz w:val="24"/>
                <w:szCs w:val="24"/>
              </w:rPr>
            </w:pPr>
            <w:r w:rsidRPr="003220F3">
              <w:rPr>
                <w:color w:val="0070C0"/>
                <w:sz w:val="24"/>
                <w:szCs w:val="24"/>
              </w:rPr>
              <w:t>Работа отрядов</w:t>
            </w:r>
            <w:r w:rsidR="00E51E2D" w:rsidRPr="003220F3">
              <w:rPr>
                <w:color w:val="0070C0"/>
                <w:sz w:val="24"/>
                <w:szCs w:val="24"/>
              </w:rPr>
              <w:t xml:space="preserve"> </w:t>
            </w:r>
            <w:r w:rsidR="00E51E2D" w:rsidRPr="003220F3">
              <w:rPr>
                <w:b/>
                <w:color w:val="0070C0"/>
                <w:sz w:val="24"/>
                <w:szCs w:val="24"/>
              </w:rPr>
              <w:t>(1 отряд)</w:t>
            </w:r>
            <w:r w:rsidRPr="003220F3">
              <w:rPr>
                <w:b/>
                <w:color w:val="0070C0"/>
                <w:sz w:val="24"/>
                <w:szCs w:val="24"/>
              </w:rPr>
              <w:t>.</w:t>
            </w:r>
            <w:r w:rsidR="00E51E2D" w:rsidRPr="003220F3">
              <w:rPr>
                <w:color w:val="0070C0"/>
                <w:sz w:val="24"/>
                <w:szCs w:val="24"/>
              </w:rPr>
              <w:t xml:space="preserve"> </w:t>
            </w:r>
            <w:r w:rsidRPr="003220F3">
              <w:rPr>
                <w:color w:val="0070C0"/>
                <w:sz w:val="24"/>
                <w:szCs w:val="24"/>
              </w:rPr>
              <w:t xml:space="preserve"> </w:t>
            </w:r>
            <w:r w:rsidR="008C64CC" w:rsidRPr="003220F3">
              <w:rPr>
                <w:rFonts w:eastAsia="Calibri"/>
                <w:color w:val="0070C0"/>
                <w:sz w:val="24"/>
                <w:szCs w:val="24"/>
              </w:rPr>
              <w:t xml:space="preserve">Игровая программа «Вот </w:t>
            </w:r>
            <w:proofErr w:type="gramStart"/>
            <w:r w:rsidR="008C64CC" w:rsidRPr="003220F3">
              <w:rPr>
                <w:rFonts w:eastAsia="Calibri"/>
                <w:color w:val="0070C0"/>
                <w:sz w:val="24"/>
                <w:szCs w:val="24"/>
              </w:rPr>
              <w:t>оно</w:t>
            </w:r>
            <w:proofErr w:type="gramEnd"/>
            <w:r w:rsidR="008C64CC" w:rsidRPr="003220F3">
              <w:rPr>
                <w:rFonts w:eastAsia="Calibri"/>
                <w:color w:val="0070C0"/>
                <w:sz w:val="24"/>
                <w:szCs w:val="24"/>
              </w:rPr>
              <w:t xml:space="preserve"> какое наше лето»</w:t>
            </w:r>
          </w:p>
        </w:tc>
      </w:tr>
      <w:tr w:rsidR="006B7C82" w:rsidRPr="00AA53CE" w:rsidTr="00E47B48">
        <w:tc>
          <w:tcPr>
            <w:tcW w:w="1265" w:type="dxa"/>
            <w:vMerge/>
          </w:tcPr>
          <w:p w:rsidR="006B7C82" w:rsidRPr="00AA53CE" w:rsidRDefault="006B7C82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6B7C82" w:rsidRPr="00AA53CE" w:rsidRDefault="006B7C82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855" w:type="dxa"/>
          </w:tcPr>
          <w:p w:rsidR="006B7C82" w:rsidRPr="00AA53CE" w:rsidRDefault="006B7C82" w:rsidP="00E47B48">
            <w:pPr>
              <w:spacing w:after="0" w:line="0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A53C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13.20 – 14.10</w:t>
            </w:r>
          </w:p>
        </w:tc>
        <w:tc>
          <w:tcPr>
            <w:tcW w:w="10185" w:type="dxa"/>
          </w:tcPr>
          <w:p w:rsidR="006B7C82" w:rsidRPr="003220F3" w:rsidRDefault="006B7C82" w:rsidP="00E47B48">
            <w:pPr>
              <w:pStyle w:val="TableParagraph"/>
              <w:spacing w:line="240" w:lineRule="atLeast"/>
              <w:ind w:left="0"/>
              <w:rPr>
                <w:rFonts w:eastAsia="Calibri"/>
                <w:color w:val="0070C0"/>
                <w:sz w:val="24"/>
                <w:szCs w:val="24"/>
              </w:rPr>
            </w:pPr>
            <w:r w:rsidRPr="003220F3">
              <w:rPr>
                <w:color w:val="0070C0"/>
                <w:sz w:val="24"/>
                <w:szCs w:val="24"/>
              </w:rPr>
              <w:t xml:space="preserve">Работа отрядов </w:t>
            </w:r>
            <w:r w:rsidRPr="003220F3">
              <w:rPr>
                <w:b/>
                <w:color w:val="0070C0"/>
                <w:sz w:val="24"/>
                <w:szCs w:val="24"/>
              </w:rPr>
              <w:t>(2 отряд).</w:t>
            </w:r>
            <w:r w:rsidRPr="003220F3">
              <w:rPr>
                <w:color w:val="0070C0"/>
                <w:sz w:val="24"/>
                <w:szCs w:val="24"/>
              </w:rPr>
              <w:t xml:space="preserve">  </w:t>
            </w:r>
            <w:r w:rsidR="008C64CC" w:rsidRPr="003220F3">
              <w:rPr>
                <w:rFonts w:eastAsia="Calibri"/>
                <w:color w:val="0070C0"/>
                <w:sz w:val="24"/>
                <w:szCs w:val="24"/>
              </w:rPr>
              <w:t xml:space="preserve">Игровая программа «Вот </w:t>
            </w:r>
            <w:proofErr w:type="gramStart"/>
            <w:r w:rsidR="008C64CC" w:rsidRPr="003220F3">
              <w:rPr>
                <w:rFonts w:eastAsia="Calibri"/>
                <w:color w:val="0070C0"/>
                <w:sz w:val="24"/>
                <w:szCs w:val="24"/>
              </w:rPr>
              <w:t>оно</w:t>
            </w:r>
            <w:proofErr w:type="gramEnd"/>
            <w:r w:rsidR="008C64CC" w:rsidRPr="003220F3">
              <w:rPr>
                <w:rFonts w:eastAsia="Calibri"/>
                <w:color w:val="0070C0"/>
                <w:sz w:val="24"/>
                <w:szCs w:val="24"/>
              </w:rPr>
              <w:t xml:space="preserve"> какое наше лето»</w:t>
            </w:r>
          </w:p>
        </w:tc>
      </w:tr>
      <w:tr w:rsidR="006B7C82" w:rsidRPr="00AA53CE" w:rsidTr="00E47B48">
        <w:tc>
          <w:tcPr>
            <w:tcW w:w="1265" w:type="dxa"/>
            <w:vMerge/>
          </w:tcPr>
          <w:p w:rsidR="006B7C82" w:rsidRPr="00AA53CE" w:rsidRDefault="006B7C82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6B7C82" w:rsidRPr="00AA53CE" w:rsidRDefault="006B7C82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855" w:type="dxa"/>
          </w:tcPr>
          <w:p w:rsidR="006B7C82" w:rsidRPr="00AA53CE" w:rsidRDefault="006B7C82" w:rsidP="00E47B48">
            <w:pPr>
              <w:spacing w:after="0" w:line="0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A53C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14.10- 14.10</w:t>
            </w:r>
          </w:p>
        </w:tc>
        <w:tc>
          <w:tcPr>
            <w:tcW w:w="10185" w:type="dxa"/>
          </w:tcPr>
          <w:p w:rsidR="006B7C82" w:rsidRPr="00AA53CE" w:rsidRDefault="006B7C82" w:rsidP="00E47B48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A53C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Полдник</w:t>
            </w:r>
          </w:p>
        </w:tc>
      </w:tr>
      <w:tr w:rsidR="006B7C82" w:rsidRPr="00AA53CE" w:rsidTr="00E47B48">
        <w:trPr>
          <w:gridAfter w:val="2"/>
          <w:wAfter w:w="12040" w:type="dxa"/>
          <w:trHeight w:val="469"/>
        </w:trPr>
        <w:tc>
          <w:tcPr>
            <w:tcW w:w="1265" w:type="dxa"/>
            <w:vMerge/>
          </w:tcPr>
          <w:p w:rsidR="006B7C82" w:rsidRPr="00AA53CE" w:rsidRDefault="006B7C82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6B7C82" w:rsidRPr="00AA53CE" w:rsidRDefault="006B7C82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6B7C82" w:rsidRPr="00AA53CE" w:rsidTr="00E47B48">
        <w:tc>
          <w:tcPr>
            <w:tcW w:w="1265" w:type="dxa"/>
            <w:vMerge/>
          </w:tcPr>
          <w:p w:rsidR="006B7C82" w:rsidRPr="00AA53CE" w:rsidRDefault="006B7C82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6B7C82" w:rsidRPr="00AA53CE" w:rsidRDefault="006B7C82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855" w:type="dxa"/>
          </w:tcPr>
          <w:p w:rsidR="006B7C82" w:rsidRPr="00AA53CE" w:rsidRDefault="006B7C82" w:rsidP="00E47B48">
            <w:pPr>
              <w:spacing w:after="0" w:line="0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A53C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14. 10 -17.00</w:t>
            </w:r>
          </w:p>
        </w:tc>
        <w:tc>
          <w:tcPr>
            <w:tcW w:w="10185" w:type="dxa"/>
          </w:tcPr>
          <w:p w:rsidR="006B7C82" w:rsidRPr="00AA53CE" w:rsidRDefault="006B7C82" w:rsidP="00E47B48">
            <w:pPr>
              <w:spacing w:after="0" w:line="0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A53C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Уход домой. Работа дежурной группы (при наличии детей)</w:t>
            </w:r>
          </w:p>
        </w:tc>
      </w:tr>
    </w:tbl>
    <w:p w:rsidR="00920B79" w:rsidRPr="00AA53CE" w:rsidRDefault="00920B79" w:rsidP="00920B79">
      <w:pPr>
        <w:spacing w:after="0" w:line="0" w:lineRule="atLeast"/>
        <w:rPr>
          <w:rFonts w:ascii="Times New Roman" w:hAnsi="Times New Roman" w:cs="Times New Roman"/>
          <w:color w:val="0070C0"/>
          <w:sz w:val="24"/>
          <w:szCs w:val="24"/>
        </w:rPr>
      </w:pPr>
    </w:p>
    <w:p w:rsidR="008942CA" w:rsidRDefault="008942CA"/>
    <w:sectPr w:rsidR="008942CA" w:rsidSect="00AA53CE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20B79"/>
    <w:rsid w:val="000A0FD3"/>
    <w:rsid w:val="001F479C"/>
    <w:rsid w:val="0020095E"/>
    <w:rsid w:val="00216643"/>
    <w:rsid w:val="003220F3"/>
    <w:rsid w:val="0039009C"/>
    <w:rsid w:val="00481857"/>
    <w:rsid w:val="00540AFF"/>
    <w:rsid w:val="00604BA8"/>
    <w:rsid w:val="00653BB9"/>
    <w:rsid w:val="006B7C82"/>
    <w:rsid w:val="006C34FB"/>
    <w:rsid w:val="006E760B"/>
    <w:rsid w:val="0072047F"/>
    <w:rsid w:val="00740F5A"/>
    <w:rsid w:val="008942CA"/>
    <w:rsid w:val="008C64CC"/>
    <w:rsid w:val="00920B79"/>
    <w:rsid w:val="00A778E2"/>
    <w:rsid w:val="00AA53CE"/>
    <w:rsid w:val="00AC7F2C"/>
    <w:rsid w:val="00BE3B91"/>
    <w:rsid w:val="00CD4567"/>
    <w:rsid w:val="00D434AF"/>
    <w:rsid w:val="00D531D4"/>
    <w:rsid w:val="00DF3BE7"/>
    <w:rsid w:val="00E51E2D"/>
    <w:rsid w:val="00E820B5"/>
    <w:rsid w:val="00EC2912"/>
    <w:rsid w:val="00FC4B72"/>
    <w:rsid w:val="00FE3C5E"/>
    <w:rsid w:val="00FF3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20B79"/>
    <w:pPr>
      <w:ind w:left="720"/>
    </w:pPr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a"/>
    <w:uiPriority w:val="1"/>
    <w:qFormat/>
    <w:rsid w:val="00E51E2D"/>
    <w:pPr>
      <w:widowControl w:val="0"/>
      <w:autoSpaceDE w:val="0"/>
      <w:autoSpaceDN w:val="0"/>
      <w:spacing w:before="7" w:after="0" w:line="240" w:lineRule="auto"/>
      <w:ind w:left="167"/>
    </w:pPr>
    <w:rPr>
      <w:rFonts w:ascii="Times New Roman" w:eastAsia="Times New Roman" w:hAnsi="Times New Roman" w:cs="Times New Roman"/>
      <w:lang w:eastAsia="en-US"/>
    </w:rPr>
  </w:style>
  <w:style w:type="character" w:styleId="a4">
    <w:name w:val="Emphasis"/>
    <w:basedOn w:val="a0"/>
    <w:uiPriority w:val="20"/>
    <w:qFormat/>
    <w:rsid w:val="00740F5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2026-05-30T07:48:00Z</cp:lastPrinted>
  <dcterms:created xsi:type="dcterms:W3CDTF">2025-06-01T05:35:00Z</dcterms:created>
  <dcterms:modified xsi:type="dcterms:W3CDTF">2026-05-30T07:48:00Z</dcterms:modified>
</cp:coreProperties>
</file>