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44E9" w:rsidRPr="001944E9" w:rsidRDefault="001944E9" w:rsidP="001944E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44E9" w:rsidRPr="005F652B" w:rsidRDefault="001944E9" w:rsidP="001944E9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1944E9" w:rsidRPr="005F652B" w:rsidRDefault="001944E9" w:rsidP="001944E9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1944E9" w:rsidRPr="005F652B" w:rsidRDefault="001944E9" w:rsidP="001944E9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CAD">
        <w:rPr>
          <w:rFonts w:ascii="Times New Roman" w:hAnsi="Times New Roman" w:cs="Times New Roman"/>
          <w:b/>
          <w:bCs/>
          <w:sz w:val="24"/>
          <w:szCs w:val="24"/>
        </w:rPr>
        <w:t>с 01. 06. 2026</w:t>
      </w:r>
      <w:r w:rsidR="005F652B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652B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1944E9" w:rsidRPr="005F652B" w:rsidRDefault="001944E9" w:rsidP="001944E9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1944E9" w:rsidRPr="005F652B" w:rsidTr="00E47B48">
        <w:tc>
          <w:tcPr>
            <w:tcW w:w="1265" w:type="dxa"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Содержание</w:t>
            </w:r>
          </w:p>
        </w:tc>
      </w:tr>
      <w:tr w:rsidR="001944E9" w:rsidRPr="005F652B" w:rsidTr="00E47B48">
        <w:tc>
          <w:tcPr>
            <w:tcW w:w="1265" w:type="dxa"/>
            <w:vMerge w:val="restart"/>
          </w:tcPr>
          <w:p w:rsidR="001944E9" w:rsidRPr="00DA254F" w:rsidRDefault="00304CAD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01</w:t>
            </w:r>
            <w:r w:rsidR="001944E9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.06.</w:t>
            </w: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ПОНЕДЕЛЬНИК</w:t>
            </w:r>
          </w:p>
        </w:tc>
        <w:tc>
          <w:tcPr>
            <w:tcW w:w="2266" w:type="dxa"/>
            <w:vMerge w:val="restart"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ДЕНЬ ЗНАКОМСТВА.</w:t>
            </w:r>
          </w:p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«День защиты детей»</w:t>
            </w: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Цель: познакомить ребят с территорией лагеря, людьми, которые там работают, режимом работы всех служб.</w:t>
            </w: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08.00- 08.45</w:t>
            </w:r>
          </w:p>
          <w:p w:rsidR="001944E9" w:rsidRPr="00DA254F" w:rsidRDefault="00304CAD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08.45 - 08</w:t>
            </w:r>
            <w:r w:rsidR="001944E9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.55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Знакомство с лагерем.</w:t>
            </w:r>
          </w:p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Утренняя  зарядка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Линейка. Инструктаж по технике безопасности. Знакомство с режимом работы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Завтрак.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09.30 – 12.30</w:t>
            </w:r>
          </w:p>
        </w:tc>
        <w:tc>
          <w:tcPr>
            <w:tcW w:w="10185" w:type="dxa"/>
          </w:tcPr>
          <w:p w:rsidR="001944E9" w:rsidRPr="00DA254F" w:rsidRDefault="00690CEA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Поездка</w:t>
            </w:r>
            <w:r w:rsidR="001F7947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 Праздник в парке «День защиты детей»</w:t>
            </w:r>
            <w:r w:rsidR="007C5953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</w:t>
            </w:r>
            <w:r w:rsidR="001944E9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(</w:t>
            </w:r>
            <w:r w:rsidR="00DA254F"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1 отряд</w:t>
            </w:r>
            <w:r w:rsidR="001944E9"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)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10.00 -10.55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pStyle w:val="a3"/>
              <w:tabs>
                <w:tab w:val="left" w:pos="1470"/>
              </w:tabs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Оформление уголков отряд</w:t>
            </w:r>
            <w:r w:rsidR="0047761F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ов. 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11.00 –11.40        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Спортивный час</w:t>
            </w:r>
            <w:r w:rsidR="00DA254F"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(2</w:t>
            </w:r>
            <w:r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отряд)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11.50 – 12.40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Мероприятие «День защиты детей» </w:t>
            </w:r>
            <w:r w:rsidR="00DA254F"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(2</w:t>
            </w:r>
            <w:r w:rsidRPr="00DA254F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отряд) 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Обед.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Работа отрядов. </w:t>
            </w:r>
            <w:r w:rsidRPr="00DA254F">
              <w:rPr>
                <w:rFonts w:ascii="Times New Roman" w:eastAsia="Calibri" w:hAnsi="Times New Roman" w:cs="Times New Roman"/>
                <w:color w:val="4F6228" w:themeColor="accent3" w:themeShade="80"/>
                <w:sz w:val="24"/>
                <w:szCs w:val="24"/>
              </w:rPr>
              <w:t xml:space="preserve">Викторина «Запрещается-разрешается». </w:t>
            </w: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Знакомство отрядов, создание </w:t>
            </w:r>
            <w:r w:rsidRPr="00DA254F">
              <w:rPr>
                <w:rFonts w:ascii="Times New Roman" w:hAnsi="Times New Roman" w:cs="Times New Roman"/>
                <w:i/>
                <w:iCs/>
                <w:color w:val="4F6228" w:themeColor="accent3" w:themeShade="80"/>
                <w:sz w:val="24"/>
                <w:szCs w:val="24"/>
              </w:rPr>
              <w:t>названия отрядов</w:t>
            </w: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, девизов, </w:t>
            </w:r>
            <w:proofErr w:type="spellStart"/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речевок</w:t>
            </w:r>
            <w:proofErr w:type="spellEnd"/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</w:t>
            </w: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14.10- 14.10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Полдник</w:t>
            </w:r>
          </w:p>
        </w:tc>
      </w:tr>
      <w:tr w:rsidR="001944E9" w:rsidRPr="00DA254F" w:rsidTr="00E47B48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1944E9" w:rsidRPr="005F652B" w:rsidTr="00E47B48">
        <w:tc>
          <w:tcPr>
            <w:tcW w:w="1265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944E9" w:rsidRPr="00DA254F" w:rsidRDefault="001944E9" w:rsidP="001944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944E9" w:rsidRPr="00DA254F" w:rsidRDefault="00216DD0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14. 1</w:t>
            </w:r>
            <w:r w:rsidR="001944E9"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0 -17.00</w:t>
            </w:r>
          </w:p>
        </w:tc>
        <w:tc>
          <w:tcPr>
            <w:tcW w:w="10185" w:type="dxa"/>
          </w:tcPr>
          <w:p w:rsidR="001944E9" w:rsidRPr="00DA254F" w:rsidRDefault="001944E9" w:rsidP="001944E9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Уход домой. Работа дежурной группы (при наличии детей)</w:t>
            </w:r>
          </w:p>
        </w:tc>
      </w:tr>
    </w:tbl>
    <w:p w:rsidR="00EA7850" w:rsidRPr="005F652B" w:rsidRDefault="00EA7850" w:rsidP="001944E9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sectPr w:rsidR="00EA7850" w:rsidRPr="005F652B" w:rsidSect="001944E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44E9"/>
    <w:rsid w:val="001944E9"/>
    <w:rsid w:val="001F7947"/>
    <w:rsid w:val="00216DD0"/>
    <w:rsid w:val="00304CAD"/>
    <w:rsid w:val="0047761F"/>
    <w:rsid w:val="005F652B"/>
    <w:rsid w:val="00690CEA"/>
    <w:rsid w:val="007C5953"/>
    <w:rsid w:val="007D4F19"/>
    <w:rsid w:val="00850B34"/>
    <w:rsid w:val="00DA254F"/>
    <w:rsid w:val="00E01743"/>
    <w:rsid w:val="00EA7850"/>
    <w:rsid w:val="00E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44E9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2026-05-30T07:36:00Z</cp:lastPrinted>
  <dcterms:created xsi:type="dcterms:W3CDTF">2025-06-01T04:52:00Z</dcterms:created>
  <dcterms:modified xsi:type="dcterms:W3CDTF">2026-05-30T07:42:00Z</dcterms:modified>
</cp:coreProperties>
</file>